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C2362" w14:textId="129CF596" w:rsidR="00BF05D8" w:rsidRPr="00B9570E" w:rsidRDefault="00BF05D8" w:rsidP="00BF05D8">
      <w:pPr>
        <w:jc w:val="center"/>
        <w:rPr>
          <w:sz w:val="32"/>
          <w:szCs w:val="32"/>
        </w:rPr>
      </w:pPr>
      <w:r w:rsidRPr="00B9570E">
        <w:rPr>
          <w:b/>
          <w:sz w:val="32"/>
          <w:szCs w:val="32"/>
        </w:rPr>
        <w:t xml:space="preserve">P.A: </w:t>
      </w:r>
      <w:r w:rsidR="00544F65">
        <w:rPr>
          <w:b/>
          <w:sz w:val="32"/>
          <w:szCs w:val="32"/>
        </w:rPr>
        <w:t>“El cuerpo Humano”</w:t>
      </w:r>
    </w:p>
    <w:p w14:paraId="1A9C86E5" w14:textId="5F2019ED" w:rsidR="00C87C55" w:rsidRDefault="00B25A88" w:rsidP="00BF05D8">
      <w:pPr>
        <w:rPr>
          <w:sz w:val="24"/>
          <w:szCs w:val="24"/>
        </w:rPr>
      </w:pPr>
      <w:r>
        <w:rPr>
          <w:b/>
          <w:sz w:val="32"/>
          <w:szCs w:val="32"/>
          <w:u w:val="single"/>
        </w:rPr>
        <w:t>CUIDADOS</w:t>
      </w:r>
      <w:r w:rsidR="0044010F">
        <w:rPr>
          <w:b/>
          <w:sz w:val="32"/>
          <w:szCs w:val="32"/>
          <w:u w:val="single"/>
        </w:rPr>
        <w:t xml:space="preserve"> DEL CUERPO</w:t>
      </w:r>
    </w:p>
    <w:p w14:paraId="3BC1B4F0" w14:textId="36739DB7" w:rsidR="00544F65" w:rsidRPr="00544F65" w:rsidRDefault="00C87C55" w:rsidP="00544F65">
      <w:pPr>
        <w:rPr>
          <w:rFonts w:ascii="Century Gothic" w:hAnsi="Century Gothic"/>
          <w:sz w:val="24"/>
          <w:szCs w:val="24"/>
        </w:rPr>
      </w:pPr>
      <w:r w:rsidRPr="004F281B">
        <w:rPr>
          <w:b/>
          <w:sz w:val="24"/>
          <w:szCs w:val="24"/>
        </w:rPr>
        <w:t>Objetivo:</w:t>
      </w:r>
      <w:r w:rsidRPr="004F281B">
        <w:rPr>
          <w:rFonts w:ascii="Century Gothic" w:hAnsi="Century Gothic"/>
          <w:sz w:val="24"/>
          <w:szCs w:val="24"/>
        </w:rPr>
        <w:t xml:space="preserve"> </w:t>
      </w:r>
      <w:r w:rsidR="00544F65" w:rsidRPr="00544F65">
        <w:rPr>
          <w:rFonts w:ascii="Century Gothic" w:hAnsi="Century Gothic"/>
          <w:sz w:val="24"/>
          <w:szCs w:val="24"/>
        </w:rPr>
        <w:t xml:space="preserve">Identificar </w:t>
      </w:r>
      <w:r w:rsidR="00B25A88">
        <w:rPr>
          <w:rFonts w:ascii="Century Gothic" w:hAnsi="Century Gothic"/>
          <w:sz w:val="24"/>
          <w:szCs w:val="24"/>
        </w:rPr>
        <w:t>el cuidado del cuerpo humano</w:t>
      </w:r>
    </w:p>
    <w:p w14:paraId="727911CB" w14:textId="61C2C668" w:rsidR="00C87C55" w:rsidRDefault="00B25A88" w:rsidP="009D07DF">
      <w:pPr>
        <w:jc w:val="center"/>
        <w:rPr>
          <w:noProof/>
          <w:lang w:eastAsia="es-CL"/>
        </w:rPr>
      </w:pPr>
      <w:r>
        <w:rPr>
          <w:noProof/>
          <w:lang w:eastAsia="es-CL"/>
        </w:rPr>
        <w:drawing>
          <wp:inline distT="0" distB="0" distL="0" distR="0" wp14:anchorId="08425BFA" wp14:editId="761C0F26">
            <wp:extent cx="6419850" cy="5924550"/>
            <wp:effectExtent l="0" t="0" r="0" b="0"/>
            <wp:docPr id="2" name="Imagen 2" descr="Baby Enciclopedia: libros con juegos, puzles y pegatinas para aprender de  forma divertida | Blog de Larous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by Enciclopedia: libros con juegos, puzles y pegatinas para aprender de  forma divertida | Blog de Larouss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" t="6857" r="1715" b="4286"/>
                    <a:stretch/>
                  </pic:blipFill>
                  <pic:spPr bwMode="auto">
                    <a:xfrm>
                      <a:off x="0" y="0"/>
                      <a:ext cx="6421073" cy="592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ED4188" w14:textId="77777777" w:rsidR="00B25A88" w:rsidRDefault="00B25A88" w:rsidP="009D07DF">
      <w:pPr>
        <w:jc w:val="center"/>
        <w:rPr>
          <w:sz w:val="24"/>
          <w:szCs w:val="24"/>
        </w:rPr>
      </w:pPr>
    </w:p>
    <w:p w14:paraId="3E192F33" w14:textId="42CD812B" w:rsid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Cuidados del cuerpo humano </w:t>
      </w:r>
    </w:p>
    <w:p w14:paraId="6C2E2EFD" w14:textId="00D7113D" w:rsidR="00B25A88" w:rsidRDefault="00B25A88" w:rsidP="00B25A88">
      <w:pPr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5BD1232" wp14:editId="68DC654E">
            <wp:extent cx="6851963" cy="5276850"/>
            <wp:effectExtent l="0" t="0" r="6350" b="0"/>
            <wp:docPr id="4" name="Imagen 4" descr="cuidados del cuerpo humano (con imágenes) | Cuidado del cuerpo, Cuerpo, Cuerpo  hum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uidados del cuerpo humano (con imágenes) | Cuidado del cuerpo, Cuerpo, Cuerpo  huma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8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74211" w14:textId="77777777" w:rsidR="00B25A88" w:rsidRDefault="00B25A88" w:rsidP="00B25A88">
      <w:pPr>
        <w:rPr>
          <w:sz w:val="24"/>
          <w:szCs w:val="24"/>
        </w:rPr>
      </w:pPr>
    </w:p>
    <w:p w14:paraId="7F1E731E" w14:textId="77777777" w:rsidR="00B25A88" w:rsidRDefault="00B25A88" w:rsidP="00B25A88">
      <w:pPr>
        <w:rPr>
          <w:sz w:val="24"/>
          <w:szCs w:val="24"/>
        </w:rPr>
      </w:pPr>
    </w:p>
    <w:p w14:paraId="4E334A25" w14:textId="77777777" w:rsidR="00B25A88" w:rsidRDefault="00B25A88" w:rsidP="00B25A88">
      <w:pPr>
        <w:rPr>
          <w:sz w:val="24"/>
          <w:szCs w:val="24"/>
        </w:rPr>
      </w:pPr>
    </w:p>
    <w:p w14:paraId="20B05E36" w14:textId="77777777" w:rsidR="00B25A88" w:rsidRDefault="00B25A88" w:rsidP="00B25A88">
      <w:pPr>
        <w:rPr>
          <w:sz w:val="24"/>
          <w:szCs w:val="24"/>
        </w:rPr>
      </w:pPr>
    </w:p>
    <w:p w14:paraId="4ED617BD" w14:textId="77777777" w:rsidR="00B25A88" w:rsidRDefault="00B25A88" w:rsidP="00B25A88">
      <w:pPr>
        <w:rPr>
          <w:sz w:val="24"/>
          <w:szCs w:val="24"/>
        </w:rPr>
      </w:pPr>
    </w:p>
    <w:p w14:paraId="0BBF3EF4" w14:textId="5201BBB0" w:rsid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Voy a cuidar mi cuerpo, colorea cómo podemos cuidar nuestro cuerpo</w:t>
      </w:r>
    </w:p>
    <w:p w14:paraId="449B8B91" w14:textId="134F298F" w:rsidR="00B25A88" w:rsidRDefault="00B25A88" w:rsidP="00B25A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EFA2093" wp14:editId="086F0478">
            <wp:extent cx="4963885" cy="6440452"/>
            <wp:effectExtent l="0" t="0" r="8255" b="0"/>
            <wp:docPr id="5" name="Imagen 5" descr="Cómo cuidamos nuestro cuerpo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ómo cuidamos nuestro cuerpo?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213" cy="6440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A23D5" w14:textId="77777777" w:rsidR="00B25A88" w:rsidRDefault="00B25A88" w:rsidP="00B25A88">
      <w:pPr>
        <w:jc w:val="center"/>
        <w:rPr>
          <w:sz w:val="24"/>
          <w:szCs w:val="24"/>
        </w:rPr>
      </w:pPr>
    </w:p>
    <w:p w14:paraId="798D747F" w14:textId="77777777" w:rsidR="00B25A88" w:rsidRPr="00B25A88" w:rsidRDefault="00B25A88" w:rsidP="00B25A88">
      <w:pPr>
        <w:jc w:val="center"/>
        <w:rPr>
          <w:sz w:val="24"/>
          <w:szCs w:val="24"/>
        </w:rPr>
      </w:pPr>
    </w:p>
    <w:p w14:paraId="505427AE" w14:textId="3536C1DE" w:rsidR="00BF05D8" w:rsidRP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¿Cómo podemos cuidar el cuerpo humano?, pinta el circulo que indica cómo cuidar tu cuerpo</w:t>
      </w:r>
    </w:p>
    <w:p w14:paraId="14791256" w14:textId="43C494C6" w:rsidR="0044010F" w:rsidRDefault="00B25A88" w:rsidP="00BF05D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678C5A40" wp14:editId="3E6A541E">
            <wp:extent cx="6282047" cy="6068291"/>
            <wp:effectExtent l="0" t="0" r="5080" b="8890"/>
            <wp:docPr id="1" name="Imagen 1" descr="EL CUIDADO DE NUESTRO CUERPO: LOS HÁBITOS SALUDABLES en 2020 (con imágenes)  | El cuerpo preescolar, Higiene del cuerpo, Habitos de hi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CUIDADO DE NUESTRO CUERPO: LOS HÁBITOS SALUDABLES en 2020 (con imágenes)  | El cuerpo preescolar, Higiene del cuerpo, Habitos de higien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56"/>
                    <a:stretch/>
                  </pic:blipFill>
                  <pic:spPr bwMode="auto">
                    <a:xfrm>
                      <a:off x="0" y="0"/>
                      <a:ext cx="6286500" cy="607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C1176E" w14:textId="77777777" w:rsidR="0044010F" w:rsidRDefault="0044010F" w:rsidP="00BF05D8">
      <w:pPr>
        <w:jc w:val="center"/>
        <w:rPr>
          <w:sz w:val="24"/>
          <w:szCs w:val="24"/>
        </w:rPr>
      </w:pPr>
    </w:p>
    <w:p w14:paraId="21AC948E" w14:textId="77777777" w:rsidR="0044010F" w:rsidRDefault="0044010F" w:rsidP="00BF05D8">
      <w:pPr>
        <w:jc w:val="center"/>
        <w:rPr>
          <w:sz w:val="24"/>
          <w:szCs w:val="24"/>
        </w:rPr>
      </w:pPr>
    </w:p>
    <w:p w14:paraId="4933C60D" w14:textId="77777777" w:rsidR="0044010F" w:rsidRDefault="0044010F" w:rsidP="00BF05D8">
      <w:pPr>
        <w:jc w:val="center"/>
        <w:rPr>
          <w:sz w:val="24"/>
          <w:szCs w:val="24"/>
        </w:rPr>
      </w:pPr>
    </w:p>
    <w:p w14:paraId="1029D074" w14:textId="6216C0BE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Alimento mi cuerpo con, encierra en un O la alternativa </w:t>
      </w:r>
    </w:p>
    <w:p w14:paraId="13AF56FF" w14:textId="46301D6F" w:rsidR="00B93788" w:rsidRDefault="00B93788" w:rsidP="00B937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3EE5FA26" wp14:editId="4154C10D">
            <wp:extent cx="4785755" cy="2860107"/>
            <wp:effectExtent l="0" t="0" r="0" b="0"/>
            <wp:docPr id="6" name="Imagen 6" descr="El Cuerpo Humano - Lessons - Tes T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 Cuerpo Humano - Lessons - Tes Teach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8" t="5698" r="1900" b="5996"/>
                    <a:stretch/>
                  </pic:blipFill>
                  <pic:spPr bwMode="auto">
                    <a:xfrm>
                      <a:off x="0" y="0"/>
                      <a:ext cx="4786524" cy="286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517F8E" w14:textId="09CD050F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Une con una línea que necesitan los niños para cuidar su cuerpo</w:t>
      </w:r>
    </w:p>
    <w:p w14:paraId="6DE6AB91" w14:textId="3BEA7EEE" w:rsidR="00B93788" w:rsidRDefault="00B93788" w:rsidP="00B937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2E144D00" wp14:editId="548533E3">
            <wp:extent cx="6781957" cy="3443844"/>
            <wp:effectExtent l="0" t="0" r="0" b="4445"/>
            <wp:docPr id="7" name="Imagen 7" descr="Qué necesitan estos niños para cuidar su cuerpo y estar sanos?&quot; (Juego de  Ciencias Naturales de Primaria) (con imágenes) | Juegos de ciencia,  Actividades interactivas, Ciencias natur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ué necesitan estos niños para cuidar su cuerpo y estar sanos?&quot; (Juego de  Ciencias Naturales de Primaria) (con imágenes) | Juegos de ciencia,  Actividades interactivas, Ciencias natura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0" t="17697" r="5599" b="18258"/>
                    <a:stretch/>
                  </pic:blipFill>
                  <pic:spPr bwMode="auto">
                    <a:xfrm>
                      <a:off x="0" y="0"/>
                      <a:ext cx="6788300" cy="34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45D84" w14:textId="77777777" w:rsidR="00B93788" w:rsidRDefault="00B93788" w:rsidP="00B93788">
      <w:pPr>
        <w:jc w:val="center"/>
        <w:rPr>
          <w:sz w:val="24"/>
          <w:szCs w:val="24"/>
        </w:rPr>
      </w:pPr>
    </w:p>
    <w:p w14:paraId="2F244076" w14:textId="4E469C7E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Y tú, ¿Qué haces para que tu cuerpo crezca sano y fuerte?</w:t>
      </w:r>
    </w:p>
    <w:p w14:paraId="41538B1E" w14:textId="32B02F9B" w:rsidR="00B93788" w:rsidRPr="00B93788" w:rsidRDefault="00B93788" w:rsidP="00085803">
      <w:pPr>
        <w:jc w:val="center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  <w:lang w:eastAsia="es-CL"/>
        </w:rPr>
        <w:drawing>
          <wp:inline distT="0" distB="0" distL="0" distR="0" wp14:anchorId="2C1F2593" wp14:editId="22800834">
            <wp:extent cx="5747657" cy="7030192"/>
            <wp:effectExtent l="0" t="0" r="5715" b="0"/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illa-lobo-patatierna-20-638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2" t="10879" r="2136" b="894"/>
                    <a:stretch/>
                  </pic:blipFill>
                  <pic:spPr bwMode="auto">
                    <a:xfrm>
                      <a:off x="0" y="0"/>
                      <a:ext cx="5743731" cy="7025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93788" w:rsidRPr="00B93788" w:rsidSect="00271317">
      <w:headerReference w:type="default" r:id="rId15"/>
      <w:pgSz w:w="12240" w:h="15840"/>
      <w:pgMar w:top="720" w:right="720" w:bottom="8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26B86" w14:textId="77777777" w:rsidR="00EC7ED2" w:rsidRDefault="00EC7ED2" w:rsidP="00A31C00">
      <w:pPr>
        <w:spacing w:after="0" w:line="240" w:lineRule="auto"/>
      </w:pPr>
      <w:r>
        <w:separator/>
      </w:r>
    </w:p>
  </w:endnote>
  <w:endnote w:type="continuationSeparator" w:id="0">
    <w:p w14:paraId="2B9E265E" w14:textId="77777777" w:rsidR="00EC7ED2" w:rsidRDefault="00EC7ED2" w:rsidP="00A3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1E910" w14:textId="77777777" w:rsidR="00EC7ED2" w:rsidRDefault="00EC7ED2" w:rsidP="00A31C00">
      <w:pPr>
        <w:spacing w:after="0" w:line="240" w:lineRule="auto"/>
      </w:pPr>
      <w:r>
        <w:separator/>
      </w:r>
    </w:p>
  </w:footnote>
  <w:footnote w:type="continuationSeparator" w:id="0">
    <w:p w14:paraId="5DC17D8E" w14:textId="77777777" w:rsidR="00EC7ED2" w:rsidRDefault="00EC7ED2" w:rsidP="00A31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83DEE" w14:textId="77777777" w:rsidR="00AB0869" w:rsidRDefault="00AB0869" w:rsidP="00A31C00">
    <w:pPr>
      <w:pStyle w:val="Encabezado"/>
      <w:jc w:val="right"/>
    </w:pP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7DF0E726" wp14:editId="1DE08F13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CB6E5" w14:textId="77777777" w:rsidR="00AB0869" w:rsidRDefault="00AB0869" w:rsidP="00A31C00">
    <w:pPr>
      <w:pStyle w:val="Encabezado"/>
    </w:pPr>
  </w:p>
  <w:p w14:paraId="43612417" w14:textId="77777777" w:rsidR="00AB0869" w:rsidRDefault="00AB0869" w:rsidP="00A31C00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</w:p>
  <w:p w14:paraId="00B26957" w14:textId="77777777" w:rsidR="00AB0869" w:rsidRDefault="00AB0869" w:rsidP="00A31C00">
    <w:pPr>
      <w:pStyle w:val="Encabezado"/>
    </w:pPr>
    <w:r>
      <w:t>“PASTORCITOS DE MARÍA”</w:t>
    </w:r>
  </w:p>
  <w:p w14:paraId="5FC374CB" w14:textId="6DC2A4C6" w:rsidR="00AB0869" w:rsidRPr="00A31C00" w:rsidRDefault="00AB0869" w:rsidP="00DC001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101E15">
      <w:rPr>
        <w:b/>
        <w:sz w:val="32"/>
        <w:szCs w:val="32"/>
        <w:u w:val="single"/>
      </w:rPr>
      <w:t>Medio M</w:t>
    </w:r>
    <w:r w:rsidR="00127A71">
      <w:rPr>
        <w:b/>
        <w:sz w:val="32"/>
        <w:szCs w:val="32"/>
        <w:u w:val="single"/>
      </w:rPr>
      <w:t>enor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4039"/>
    <w:multiLevelType w:val="hybridMultilevel"/>
    <w:tmpl w:val="E1CAAE8E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37E3"/>
    <w:multiLevelType w:val="multilevel"/>
    <w:tmpl w:val="65A4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77CBE"/>
    <w:multiLevelType w:val="multilevel"/>
    <w:tmpl w:val="D09C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92F77"/>
    <w:multiLevelType w:val="hybridMultilevel"/>
    <w:tmpl w:val="7786F358"/>
    <w:lvl w:ilvl="0" w:tplc="1AFA4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C70A75"/>
    <w:multiLevelType w:val="hybridMultilevel"/>
    <w:tmpl w:val="547CA338"/>
    <w:lvl w:ilvl="0" w:tplc="25F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C93306"/>
    <w:multiLevelType w:val="hybridMultilevel"/>
    <w:tmpl w:val="32A445B8"/>
    <w:lvl w:ilvl="0" w:tplc="8B6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351AD"/>
    <w:multiLevelType w:val="hybridMultilevel"/>
    <w:tmpl w:val="37923BC6"/>
    <w:lvl w:ilvl="0" w:tplc="9188B85C">
      <w:start w:val="4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8676C28"/>
    <w:multiLevelType w:val="hybridMultilevel"/>
    <w:tmpl w:val="E9DE86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A0284"/>
    <w:multiLevelType w:val="hybridMultilevel"/>
    <w:tmpl w:val="A59CC4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E973521"/>
    <w:multiLevelType w:val="hybridMultilevel"/>
    <w:tmpl w:val="E0221A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00"/>
    <w:rsid w:val="00001E93"/>
    <w:rsid w:val="000852E5"/>
    <w:rsid w:val="00085803"/>
    <w:rsid w:val="000A47D5"/>
    <w:rsid w:val="000B6C3E"/>
    <w:rsid w:val="000D380F"/>
    <w:rsid w:val="00101E15"/>
    <w:rsid w:val="00127A71"/>
    <w:rsid w:val="0018428B"/>
    <w:rsid w:val="00190427"/>
    <w:rsid w:val="00192DE6"/>
    <w:rsid w:val="002067D6"/>
    <w:rsid w:val="00236B57"/>
    <w:rsid w:val="00271317"/>
    <w:rsid w:val="002B10E5"/>
    <w:rsid w:val="0031161E"/>
    <w:rsid w:val="003532B2"/>
    <w:rsid w:val="003842DF"/>
    <w:rsid w:val="00397BCD"/>
    <w:rsid w:val="003B6163"/>
    <w:rsid w:val="003E37D0"/>
    <w:rsid w:val="00436293"/>
    <w:rsid w:val="00437518"/>
    <w:rsid w:val="0044010F"/>
    <w:rsid w:val="004867C3"/>
    <w:rsid w:val="004949E5"/>
    <w:rsid w:val="00504026"/>
    <w:rsid w:val="0052798C"/>
    <w:rsid w:val="00540889"/>
    <w:rsid w:val="00544F65"/>
    <w:rsid w:val="00557AF4"/>
    <w:rsid w:val="005742FD"/>
    <w:rsid w:val="00576387"/>
    <w:rsid w:val="005A304A"/>
    <w:rsid w:val="005A6599"/>
    <w:rsid w:val="005B4513"/>
    <w:rsid w:val="005C3A40"/>
    <w:rsid w:val="0060233C"/>
    <w:rsid w:val="00671308"/>
    <w:rsid w:val="006818E9"/>
    <w:rsid w:val="006B60A8"/>
    <w:rsid w:val="00727F32"/>
    <w:rsid w:val="0075167F"/>
    <w:rsid w:val="007F1014"/>
    <w:rsid w:val="00837E87"/>
    <w:rsid w:val="008A2873"/>
    <w:rsid w:val="008E0B10"/>
    <w:rsid w:val="008E78FB"/>
    <w:rsid w:val="00905B25"/>
    <w:rsid w:val="00940ADD"/>
    <w:rsid w:val="009D07DF"/>
    <w:rsid w:val="009F0863"/>
    <w:rsid w:val="00A1239E"/>
    <w:rsid w:val="00A31C00"/>
    <w:rsid w:val="00A8444A"/>
    <w:rsid w:val="00AA029E"/>
    <w:rsid w:val="00AA0C4D"/>
    <w:rsid w:val="00AA7FDF"/>
    <w:rsid w:val="00AB0869"/>
    <w:rsid w:val="00AE3CA2"/>
    <w:rsid w:val="00AF78EE"/>
    <w:rsid w:val="00B25A88"/>
    <w:rsid w:val="00B71568"/>
    <w:rsid w:val="00B761FB"/>
    <w:rsid w:val="00B913AE"/>
    <w:rsid w:val="00B926BC"/>
    <w:rsid w:val="00B93788"/>
    <w:rsid w:val="00BD59DE"/>
    <w:rsid w:val="00BF05D8"/>
    <w:rsid w:val="00BF6FCD"/>
    <w:rsid w:val="00C1555D"/>
    <w:rsid w:val="00C73787"/>
    <w:rsid w:val="00C87C55"/>
    <w:rsid w:val="00D00A0B"/>
    <w:rsid w:val="00D2234A"/>
    <w:rsid w:val="00DA51F6"/>
    <w:rsid w:val="00DC001A"/>
    <w:rsid w:val="00DF69A4"/>
    <w:rsid w:val="00E04361"/>
    <w:rsid w:val="00E502E4"/>
    <w:rsid w:val="00EA49EE"/>
    <w:rsid w:val="00EC7ED2"/>
    <w:rsid w:val="00F7109C"/>
    <w:rsid w:val="00FD6E0F"/>
    <w:rsid w:val="00FF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23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3248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718943795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398866791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02696969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</w:divsChild>
    </w:div>
    <w:div w:id="19132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Fernando Rulie</cp:lastModifiedBy>
  <cp:revision>2</cp:revision>
  <dcterms:created xsi:type="dcterms:W3CDTF">2020-06-15T02:17:00Z</dcterms:created>
  <dcterms:modified xsi:type="dcterms:W3CDTF">2020-06-15T02:17:00Z</dcterms:modified>
</cp:coreProperties>
</file>